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3947C" w14:textId="77777777" w:rsidR="00432693" w:rsidRPr="00B075A7" w:rsidRDefault="00000000">
      <w:pPr>
        <w:pStyle w:val="FPFATitle"/>
        <w:rPr>
          <w:color w:val="auto"/>
        </w:rPr>
      </w:pPr>
      <w:r w:rsidRPr="00B075A7">
        <w:rPr>
          <w:color w:val="auto"/>
        </w:rPr>
        <w:t>FEDERAÇÃO PORTUGUESA DE FUTEBOL AMERICANO</w:t>
      </w:r>
    </w:p>
    <w:p w14:paraId="1283FA8B" w14:textId="77777777" w:rsidR="00432693" w:rsidRPr="00B075A7" w:rsidRDefault="00000000">
      <w:pPr>
        <w:pStyle w:val="FPFATitle"/>
        <w:spacing w:before="600"/>
        <w:rPr>
          <w:color w:val="auto"/>
        </w:rPr>
      </w:pPr>
      <w:r w:rsidRPr="00B075A7">
        <w:rPr>
          <w:color w:val="auto"/>
        </w:rPr>
        <w:t>PROJETO DE DOCUMENTOS A JUNTAR ÀS CANDIDATURAS</w:t>
      </w:r>
    </w:p>
    <w:p w14:paraId="6C2F6163" w14:textId="77777777" w:rsidR="00432693" w:rsidRPr="00B075A7" w:rsidRDefault="00000000">
      <w:pPr>
        <w:pStyle w:val="FPFASubtitle"/>
        <w:rPr>
          <w:color w:val="auto"/>
        </w:rPr>
      </w:pPr>
      <w:r w:rsidRPr="00B075A7">
        <w:rPr>
          <w:color w:val="auto"/>
        </w:rPr>
        <w:t>Minutas e formulários de apoio à apresentação e verificação das listas</w:t>
      </w:r>
    </w:p>
    <w:p w14:paraId="70B80A53" w14:textId="77777777" w:rsidR="00432693" w:rsidRPr="00B075A7" w:rsidRDefault="00000000">
      <w:pPr>
        <w:spacing w:after="320"/>
        <w:jc w:val="center"/>
        <w:rPr>
          <w:color w:val="auto"/>
        </w:rPr>
      </w:pPr>
      <w:r w:rsidRPr="00B075A7">
        <w:rPr>
          <w:b/>
          <w:color w:val="auto"/>
        </w:rPr>
        <w:t>Eleição de 26 de setembro de 2026</w:t>
      </w:r>
    </w:p>
    <w:p w14:paraId="124C8547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1CA1B65C" w14:textId="77777777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>Índice e utilização</w:t>
      </w:r>
    </w:p>
    <w:p w14:paraId="02DD986E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Folha de rosto e requerimento de apresentação da candidatura;</w:t>
      </w:r>
    </w:p>
    <w:p w14:paraId="0A2D5F7F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Identificação da lista e relação ordenada dos candidatos;</w:t>
      </w:r>
    </w:p>
    <w:p w14:paraId="09B55313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Declaração individual de aceitação da candidatura;</w:t>
      </w:r>
    </w:p>
    <w:p w14:paraId="0C40B266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Declaração de honra relativa à elegibilidade;</w:t>
      </w:r>
    </w:p>
    <w:p w14:paraId="2908A79C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Declaração sobre incompatibilidades;</w:t>
      </w:r>
    </w:p>
    <w:p w14:paraId="4C12D338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Autorização para verificação da inexistência de dívidas à FPFA;</w:t>
      </w:r>
    </w:p>
    <w:p w14:paraId="093DE7D9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Ficha de comprovação de qualificação profissional ou académica, quando aplicável;</w:t>
      </w:r>
    </w:p>
    <w:p w14:paraId="26F41932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Declaração do mandatário e contactos para notificações;</w:t>
      </w:r>
    </w:p>
    <w:p w14:paraId="7D7750D4" w14:textId="77777777" w:rsidR="00432693" w:rsidRPr="00B075A7" w:rsidRDefault="00000000">
      <w:pPr>
        <w:numPr>
          <w:ilvl w:val="0"/>
          <w:numId w:val="1"/>
        </w:numPr>
        <w:spacing w:after="80"/>
        <w:rPr>
          <w:color w:val="auto"/>
        </w:rPr>
      </w:pPr>
      <w:r w:rsidRPr="00B075A7">
        <w:rPr>
          <w:color w:val="auto"/>
        </w:rPr>
        <w:t>Lista de verificação da candidatura.</w:t>
      </w:r>
    </w:p>
    <w:p w14:paraId="6564C1A9" w14:textId="77777777" w:rsidR="00432693" w:rsidRPr="00B075A7" w:rsidRDefault="00000000">
      <w:pPr>
        <w:rPr>
          <w:color w:val="auto"/>
        </w:rPr>
      </w:pPr>
      <w:r w:rsidRPr="00B075A7">
        <w:rPr>
          <w:i/>
          <w:color w:val="auto"/>
        </w:rPr>
        <w:t>Cada candidato deve assinar individualmente os Modelos 3 a 6. O Modelo 7 apenas é utilizado quando ao candidato ou à composição do órgão seja exigida qualificação específica. Os Modelos 1, 2, 8 e 9 são instrumentos administrativos de organização do processo.</w:t>
      </w:r>
    </w:p>
    <w:p w14:paraId="656658C5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22685862" w14:textId="77777777" w:rsidR="00432693" w:rsidRPr="00B075A7" w:rsidRDefault="00000000" w:rsidP="00B075A7">
      <w:pPr>
        <w:pStyle w:val="FPFAHeading1"/>
        <w:jc w:val="center"/>
        <w:rPr>
          <w:color w:val="auto"/>
        </w:rPr>
      </w:pPr>
      <w:r w:rsidRPr="00B075A7">
        <w:rPr>
          <w:color w:val="auto"/>
        </w:rPr>
        <w:lastRenderedPageBreak/>
        <w:t>Modelo 1 — Folha de rosto e requerimento de apresentação</w:t>
      </w:r>
    </w:p>
    <w:p w14:paraId="297E2040" w14:textId="77777777" w:rsidR="00B075A7" w:rsidRPr="00B075A7" w:rsidRDefault="00B075A7">
      <w:pPr>
        <w:pStyle w:val="FPFANote"/>
        <w:rPr>
          <w:color w:val="auto"/>
        </w:rPr>
      </w:pPr>
    </w:p>
    <w:p w14:paraId="1658416C" w14:textId="52D27D16" w:rsid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 xml:space="preserve">Denominação ou sigla da candidatura: </w:t>
      </w:r>
    </w:p>
    <w:p w14:paraId="088DB69A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3A74561C" w14:textId="49658F32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2E269E86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3A78C91F" w14:textId="77777777" w:rsid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 xml:space="preserve">Mandatário: </w:t>
      </w:r>
    </w:p>
    <w:p w14:paraId="1C184345" w14:textId="2C4A53AC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75897BDB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7A01A600" w14:textId="77777777" w:rsid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 xml:space="preserve">Correio eletrónico para notificações: </w:t>
      </w:r>
    </w:p>
    <w:p w14:paraId="69D97266" w14:textId="4342F018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521A72AD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765558F7" w14:textId="77777777" w:rsid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 xml:space="preserve">Telefone: </w:t>
      </w:r>
    </w:p>
    <w:p w14:paraId="5606A612" w14:textId="261B09D8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244A573F" w14:textId="77777777" w:rsidR="00B075A7" w:rsidRPr="00B075A7" w:rsidRDefault="00B075A7">
      <w:pPr>
        <w:rPr>
          <w:color w:val="auto"/>
        </w:rPr>
      </w:pPr>
    </w:p>
    <w:p w14:paraId="581DD369" w14:textId="310B9470" w:rsidR="00432693" w:rsidRPr="00B075A7" w:rsidRDefault="00000000">
      <w:pPr>
        <w:rPr>
          <w:color w:val="auto"/>
        </w:rPr>
      </w:pPr>
      <w:r w:rsidRPr="00B075A7">
        <w:rPr>
          <w:color w:val="auto"/>
        </w:rPr>
        <w:t>À Mesa da Assembleia Geral da Federação Portuguesa de Futebol Americano, constituída em Mesa Eleitoral,</w:t>
      </w:r>
    </w:p>
    <w:p w14:paraId="06FFCE7A" w14:textId="77777777" w:rsidR="00B075A7" w:rsidRPr="00B075A7" w:rsidRDefault="00B075A7">
      <w:pPr>
        <w:rPr>
          <w:color w:val="auto"/>
        </w:rPr>
      </w:pPr>
    </w:p>
    <w:p w14:paraId="0B4438F1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t>O/A signatário/a, na qualidade de mandatário/a, vem apresentar a candidatura acima identificada à eleição dos órgãos estatutários da FPFA, a realizar em 26 de setembro de 2026, juntando as listas e os documentos individualizados no índice anexo.</w:t>
      </w:r>
    </w:p>
    <w:p w14:paraId="190AE2E4" w14:textId="77777777" w:rsidR="00B075A7" w:rsidRPr="00B075A7" w:rsidRDefault="00B075A7">
      <w:pPr>
        <w:rPr>
          <w:color w:val="auto"/>
        </w:rPr>
      </w:pPr>
    </w:p>
    <w:p w14:paraId="53492834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t>Declara ainda que os elementos apresentados correspondem às versões aprovadas e assinadas pelos respetivos candidatos e solicita a emissão de confirmação da receção da candidatura.</w:t>
      </w:r>
    </w:p>
    <w:p w14:paraId="40A0D833" w14:textId="77777777" w:rsidR="00B075A7" w:rsidRPr="00B075A7" w:rsidRDefault="00B075A7">
      <w:pPr>
        <w:rPr>
          <w:color w:val="auto"/>
        </w:rPr>
      </w:pPr>
    </w:p>
    <w:p w14:paraId="389824A3" w14:textId="77777777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Local e data: </w:t>
      </w:r>
      <w:r w:rsidRPr="00B075A7">
        <w:rPr>
          <w:color w:val="auto"/>
        </w:rPr>
        <w:t>__________________________________________________</w:t>
      </w:r>
    </w:p>
    <w:p w14:paraId="1F0B67F7" w14:textId="77777777" w:rsidR="00B075A7" w:rsidRPr="00B075A7" w:rsidRDefault="00B075A7">
      <w:pPr>
        <w:spacing w:after="140"/>
        <w:jc w:val="left"/>
        <w:rPr>
          <w:color w:val="auto"/>
        </w:rPr>
      </w:pPr>
    </w:p>
    <w:p w14:paraId="3FC26193" w14:textId="77777777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Mandatário/a</w:t>
      </w:r>
    </w:p>
    <w:p w14:paraId="1F260E82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12075D5B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3F953484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5A0C783B" w14:textId="77777777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>Modelo 2 — Identificação da lista e relação ordenada dos candidatos</w:t>
      </w:r>
    </w:p>
    <w:p w14:paraId="2B6D45D4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Repetir a grelha para cada órgão. A ordem indicada é a ordem de candidatura.</w:t>
      </w:r>
    </w:p>
    <w:p w14:paraId="0E2CBC76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4749F9D8" w14:textId="7C02B027" w:rsidR="00B075A7" w:rsidRP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 xml:space="preserve">Denominação ou sigla: </w:t>
      </w:r>
    </w:p>
    <w:p w14:paraId="1A1C9A0E" w14:textId="4016D72F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1D32C75C" w14:textId="7EFFCBE6" w:rsidR="00B075A7" w:rsidRPr="00B075A7" w:rsidRDefault="00000000">
      <w:pPr>
        <w:spacing w:after="140"/>
        <w:jc w:val="left"/>
        <w:rPr>
          <w:b/>
          <w:color w:val="auto"/>
        </w:rPr>
      </w:pPr>
      <w:r w:rsidRPr="00B075A7">
        <w:rPr>
          <w:b/>
          <w:color w:val="auto"/>
        </w:rPr>
        <w:t>Órgão</w:t>
      </w:r>
      <w:r w:rsidR="00B075A7">
        <w:rPr>
          <w:b/>
          <w:color w:val="auto"/>
        </w:rPr>
        <w:t xml:space="preserve"> Social</w:t>
      </w:r>
      <w:r w:rsidRPr="00B075A7">
        <w:rPr>
          <w:b/>
          <w:color w:val="auto"/>
        </w:rPr>
        <w:t xml:space="preserve">: </w:t>
      </w:r>
    </w:p>
    <w:p w14:paraId="564EBBDD" w14:textId="57A2D784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tbl>
      <w:tblPr>
        <w:tblW w:w="8356" w:type="dxa"/>
        <w:tblBorders>
          <w:top w:val="single" w:sz="6" w:space="0" w:color="AAB7C1"/>
          <w:left w:val="single" w:sz="6" w:space="0" w:color="AAB7C1"/>
          <w:bottom w:val="single" w:sz="6" w:space="0" w:color="AAB7C1"/>
          <w:right w:val="single" w:sz="6" w:space="0" w:color="AAB7C1"/>
          <w:insideH w:val="single" w:sz="6" w:space="0" w:color="AAB7C1"/>
          <w:insideV w:val="single" w:sz="6" w:space="0" w:color="AAB7C1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2835"/>
        <w:gridCol w:w="2410"/>
        <w:gridCol w:w="2268"/>
      </w:tblGrid>
      <w:tr w:rsidR="00B075A7" w:rsidRPr="00B075A7" w14:paraId="04FFEE11" w14:textId="77777777" w:rsidTr="00B075A7">
        <w:trPr>
          <w:tblHeader/>
        </w:trPr>
        <w:tc>
          <w:tcPr>
            <w:tcW w:w="843" w:type="dxa"/>
            <w:shd w:val="clear" w:color="auto" w:fill="EAF0F4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2589F0A4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b/>
                <w:color w:val="auto"/>
                <w:sz w:val="18"/>
              </w:rPr>
              <w:t>Ordem</w:t>
            </w:r>
          </w:p>
        </w:tc>
        <w:tc>
          <w:tcPr>
            <w:tcW w:w="2835" w:type="dxa"/>
            <w:shd w:val="clear" w:color="auto" w:fill="EAF0F4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37E197E0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b/>
                <w:color w:val="auto"/>
                <w:sz w:val="18"/>
              </w:rPr>
              <w:t>Nome completo</w:t>
            </w:r>
          </w:p>
        </w:tc>
        <w:tc>
          <w:tcPr>
            <w:tcW w:w="2410" w:type="dxa"/>
            <w:shd w:val="clear" w:color="auto" w:fill="EAF0F4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648C2D1C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b/>
                <w:color w:val="auto"/>
                <w:sz w:val="18"/>
              </w:rPr>
              <w:t>N.º de identificação civil</w:t>
            </w:r>
          </w:p>
        </w:tc>
        <w:tc>
          <w:tcPr>
            <w:tcW w:w="2268" w:type="dxa"/>
            <w:shd w:val="clear" w:color="auto" w:fill="EAF0F4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70AB88F9" w14:textId="2C9C8F8F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b/>
                <w:color w:val="auto"/>
                <w:sz w:val="18"/>
              </w:rPr>
              <w:t>Cargo</w:t>
            </w:r>
          </w:p>
        </w:tc>
      </w:tr>
      <w:tr w:rsidR="00B075A7" w:rsidRPr="00B075A7" w14:paraId="2DF021F1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695CAC22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1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234489C4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1765EFE2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3CB0761C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094462FB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7052D3DE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2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3496EA21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1CA0BED8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DC6298D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0D70878B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1F95ECFC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3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5B1430E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0C66632E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4EF78F30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1197A107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310C84E3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4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4852C471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2A4703EF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016EBC59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358F26C5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01095167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5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D84974F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42ADA910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1B3B9751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07D8753E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4FCF2C5B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6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9E58243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4C3310F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F3DFBCB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  <w:tr w:rsidR="00B075A7" w:rsidRPr="00B075A7" w14:paraId="431FC5F3" w14:textId="77777777" w:rsidTr="00B075A7">
        <w:tc>
          <w:tcPr>
            <w:tcW w:w="843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16168A04" w14:textId="77777777" w:rsidR="00B075A7" w:rsidRPr="00B075A7" w:rsidRDefault="00B075A7">
            <w:pPr>
              <w:jc w:val="center"/>
              <w:rPr>
                <w:color w:val="auto"/>
              </w:rPr>
            </w:pPr>
            <w:r w:rsidRPr="00B075A7">
              <w:rPr>
                <w:color w:val="auto"/>
                <w:sz w:val="19"/>
              </w:rPr>
              <w:t>7</w:t>
            </w:r>
          </w:p>
        </w:tc>
        <w:tc>
          <w:tcPr>
            <w:tcW w:w="2835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79B981A8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  <w:tc>
          <w:tcPr>
            <w:tcW w:w="2410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5CB011CD" w14:textId="77777777" w:rsidR="00B075A7" w:rsidRPr="00B075A7" w:rsidRDefault="00B075A7">
            <w:pPr>
              <w:jc w:val="center"/>
              <w:rPr>
                <w:color w:val="auto"/>
              </w:rPr>
            </w:pPr>
          </w:p>
        </w:tc>
        <w:tc>
          <w:tcPr>
            <w:tcW w:w="2268" w:type="dxa"/>
            <w:tcMar>
              <w:top w:w="160" w:type="dxa"/>
              <w:left w:w="130" w:type="dxa"/>
              <w:bottom w:w="160" w:type="dxa"/>
              <w:right w:w="130" w:type="dxa"/>
            </w:tcMar>
            <w:vAlign w:val="center"/>
          </w:tcPr>
          <w:p w14:paraId="69A7C468" w14:textId="77777777" w:rsidR="00B075A7" w:rsidRPr="00B075A7" w:rsidRDefault="00B075A7">
            <w:pPr>
              <w:jc w:val="left"/>
              <w:rPr>
                <w:color w:val="auto"/>
              </w:rPr>
            </w:pPr>
          </w:p>
        </w:tc>
      </w:tr>
    </w:tbl>
    <w:p w14:paraId="54456CC4" w14:textId="77777777" w:rsidR="00B075A7" w:rsidRPr="00B075A7" w:rsidRDefault="00B075A7">
      <w:pPr>
        <w:spacing w:after="60"/>
        <w:rPr>
          <w:b/>
          <w:color w:val="auto"/>
        </w:rPr>
      </w:pPr>
    </w:p>
    <w:p w14:paraId="34F9E41A" w14:textId="71C88F2F" w:rsidR="00432693" w:rsidRPr="00B075A7" w:rsidRDefault="00000000">
      <w:pPr>
        <w:spacing w:after="60"/>
        <w:rPr>
          <w:color w:val="auto"/>
        </w:rPr>
      </w:pPr>
      <w:r w:rsidRPr="00B075A7">
        <w:rPr>
          <w:b/>
          <w:color w:val="auto"/>
        </w:rPr>
        <w:t>Observações (incluindo identificação de</w:t>
      </w:r>
      <w:r w:rsidR="00B075A7" w:rsidRPr="00B075A7">
        <w:rPr>
          <w:b/>
          <w:color w:val="auto"/>
        </w:rPr>
        <w:t xml:space="preserve"> suplentes e mandatário</w:t>
      </w:r>
      <w:r w:rsidRPr="00B075A7">
        <w:rPr>
          <w:b/>
          <w:color w:val="auto"/>
        </w:rPr>
        <w:t>):</w:t>
      </w:r>
    </w:p>
    <w:p w14:paraId="71B097B4" w14:textId="77777777" w:rsidR="00432693" w:rsidRPr="00B075A7" w:rsidRDefault="00000000">
      <w:pPr>
        <w:spacing w:after="6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1EB8C190" w14:textId="77777777" w:rsidR="00432693" w:rsidRPr="00B075A7" w:rsidRDefault="00000000">
      <w:pPr>
        <w:spacing w:after="6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30E67DD1" w14:textId="77777777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Mandatário/a</w:t>
      </w:r>
    </w:p>
    <w:p w14:paraId="15757FDD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57B6F8F5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2179A746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5312DADB" w14:textId="77777777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>Modelo 3 — Declaração individual de aceitação da candidatura</w:t>
      </w:r>
    </w:p>
    <w:p w14:paraId="7FBA0D40" w14:textId="77777777" w:rsidR="00B075A7" w:rsidRPr="00B075A7" w:rsidRDefault="00B075A7">
      <w:pPr>
        <w:pStyle w:val="FPFAHeading1"/>
        <w:rPr>
          <w:color w:val="auto"/>
        </w:rPr>
      </w:pPr>
    </w:p>
    <w:p w14:paraId="09684219" w14:textId="3A242551" w:rsidR="00432693" w:rsidRPr="00B075A7" w:rsidRDefault="00B075A7">
      <w:pPr>
        <w:rPr>
          <w:color w:val="auto"/>
        </w:rPr>
      </w:pPr>
      <w:r w:rsidRPr="00B075A7">
        <w:rPr>
          <w:color w:val="auto"/>
        </w:rPr>
        <w:t xml:space="preserve">Eu, (INSERIR NOME COMPLETO), portador do (documento de identificação) com o n.º (...), emitido em (...), pela (INSERIR PAÍS EMISSOR), válido até (...), </w:t>
      </w:r>
      <w:proofErr w:type="gramStart"/>
      <w:r w:rsidR="00000000" w:rsidRPr="00B075A7">
        <w:rPr>
          <w:color w:val="auto"/>
        </w:rPr>
        <w:t>Declaro</w:t>
      </w:r>
      <w:proofErr w:type="gramEnd"/>
      <w:r w:rsidR="00000000" w:rsidRPr="00B075A7">
        <w:rPr>
          <w:color w:val="auto"/>
        </w:rPr>
        <w:t xml:space="preserve"> que aceito integrar a candidatura acima identificada, para o órgão e na posição indicados, na eleição dos órgãos estatutários da Federação Portuguesa de Futebol Americano a realizar em 26 de setembro de 2026.</w:t>
      </w:r>
    </w:p>
    <w:p w14:paraId="3C06C289" w14:textId="6B5182F9" w:rsidR="00B075A7" w:rsidRPr="00B075A7" w:rsidRDefault="00B075A7">
      <w:pPr>
        <w:rPr>
          <w:color w:val="auto"/>
        </w:rPr>
      </w:pPr>
      <w:r w:rsidRPr="00B075A7">
        <w:rPr>
          <w:color w:val="auto"/>
        </w:rPr>
        <w:t xml:space="preserve">Mais </w:t>
      </w:r>
      <w:r w:rsidRPr="00B075A7">
        <w:rPr>
          <w:color w:val="auto"/>
        </w:rPr>
        <w:t>autorizo a Federação Portuguesa de Futebol Americano, exclusivamente para efeitos de verificação da minha elegibilidade no presente processo eleitoral, a consultar os respetivos registos internos e a confirmar à Mesa Eleitoral se existem dívidas vencidas e não regularizadas à Federação em meu nome.</w:t>
      </w:r>
    </w:p>
    <w:p w14:paraId="7FBC7FBC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t>Declaro, ainda, que conheço e aceito as normas aplicáveis ao processo eleitoral e que autorizo a utilização desta declaração para a instrução e verificação da candidatura.</w:t>
      </w:r>
    </w:p>
    <w:p w14:paraId="1A20103B" w14:textId="77777777" w:rsidR="00B075A7" w:rsidRPr="00B075A7" w:rsidRDefault="00B075A7">
      <w:pPr>
        <w:rPr>
          <w:color w:val="auto"/>
        </w:rPr>
      </w:pPr>
    </w:p>
    <w:p w14:paraId="7D7D5A83" w14:textId="77777777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Local e data: </w:t>
      </w:r>
      <w:r w:rsidRPr="00B075A7">
        <w:rPr>
          <w:color w:val="auto"/>
        </w:rPr>
        <w:t>__________________________________________________</w:t>
      </w:r>
    </w:p>
    <w:p w14:paraId="44C03FB4" w14:textId="77777777" w:rsidR="00B075A7" w:rsidRPr="00B075A7" w:rsidRDefault="00B075A7">
      <w:pPr>
        <w:spacing w:before="280" w:after="60"/>
        <w:jc w:val="left"/>
        <w:rPr>
          <w:color w:val="auto"/>
        </w:rPr>
      </w:pPr>
    </w:p>
    <w:p w14:paraId="4D064029" w14:textId="5B1B6360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Candidato/a</w:t>
      </w:r>
    </w:p>
    <w:p w14:paraId="03D84661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1B10B6C8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6B40CB54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2FC549F5" w14:textId="77777777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>Modelo 4 — Declaração de honra relativa à elegibilidade</w:t>
      </w:r>
    </w:p>
    <w:p w14:paraId="06920A75" w14:textId="77777777" w:rsidR="00B075A7" w:rsidRPr="00B075A7" w:rsidRDefault="00B075A7">
      <w:pPr>
        <w:rPr>
          <w:b/>
          <w:color w:val="auto"/>
        </w:rPr>
      </w:pPr>
    </w:p>
    <w:p w14:paraId="48483D0F" w14:textId="2BA7DDD5" w:rsidR="00432693" w:rsidRPr="00B075A7" w:rsidRDefault="00B075A7">
      <w:pPr>
        <w:rPr>
          <w:color w:val="auto"/>
        </w:rPr>
      </w:pPr>
      <w:r w:rsidRPr="00B075A7">
        <w:rPr>
          <w:color w:val="auto"/>
        </w:rPr>
        <w:t>Eu, (INSERIR NOME COMPLETO), portador do (documento de identificação) com o n.º (...), emitido em (...), pela (INSERIR PAÍS EMISSOR), válido até (...),</w:t>
      </w:r>
      <w:r w:rsidRPr="00B075A7">
        <w:rPr>
          <w:color w:val="auto"/>
        </w:rPr>
        <w:t xml:space="preserve"> </w:t>
      </w:r>
      <w:proofErr w:type="gramStart"/>
      <w:r w:rsidR="00000000" w:rsidRPr="00B075A7">
        <w:rPr>
          <w:color w:val="auto"/>
        </w:rPr>
        <w:t>Declaro</w:t>
      </w:r>
      <w:proofErr w:type="gramEnd"/>
      <w:r w:rsidR="00000000" w:rsidRPr="00B075A7">
        <w:rPr>
          <w:color w:val="auto"/>
        </w:rPr>
        <w:t>, sob compromisso de honra, que preencho os requisitos de elegibilidade previstos nos Estatutos da FPFA, no Regime Jurídico das Federações Desportivas e nas normas procedimentais e transitórias aplicáveis ao ato eleitoral.</w:t>
      </w:r>
    </w:p>
    <w:p w14:paraId="165B47E9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t>Em especial, declaro que:</w:t>
      </w:r>
    </w:p>
    <w:p w14:paraId="07D3E5C7" w14:textId="77777777" w:rsidR="00B075A7" w:rsidRPr="00B075A7" w:rsidRDefault="00B075A7">
      <w:pPr>
        <w:spacing w:after="80"/>
        <w:ind w:left="227" w:hanging="227"/>
        <w:jc w:val="left"/>
        <w:rPr>
          <w:color w:val="auto"/>
        </w:rPr>
      </w:pPr>
    </w:p>
    <w:p w14:paraId="46E278DB" w14:textId="4C342748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proofErr w:type="gramStart"/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Sou</w:t>
      </w:r>
      <w:proofErr w:type="gramEnd"/>
      <w:r w:rsidRPr="00B075A7">
        <w:rPr>
          <w:color w:val="auto"/>
        </w:rPr>
        <w:t xml:space="preserve"> maior e não me encontro afetado/a </w:t>
      </w:r>
      <w:proofErr w:type="gramStart"/>
      <w:r w:rsidRPr="00B075A7">
        <w:rPr>
          <w:color w:val="auto"/>
        </w:rPr>
        <w:t>por</w:t>
      </w:r>
      <w:proofErr w:type="gramEnd"/>
      <w:r w:rsidRPr="00B075A7">
        <w:rPr>
          <w:color w:val="auto"/>
        </w:rPr>
        <w:t xml:space="preserve"> incapacidade de exercício;</w:t>
      </w:r>
    </w:p>
    <w:p w14:paraId="794340C6" w14:textId="77777777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Não fui objeto de condenação ou sanção que determine a minha inelegibilidade, nos termos da lei ou dos Estatutos;</w:t>
      </w:r>
    </w:p>
    <w:p w14:paraId="2418D641" w14:textId="77777777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Respeito os limites legais e estatutários aplicáveis à renovação de mandatos;</w:t>
      </w:r>
    </w:p>
    <w:p w14:paraId="67E04BDC" w14:textId="77777777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Não estou abrangido/a por impedimento decorrente de anterior renúncia;</w:t>
      </w:r>
    </w:p>
    <w:p w14:paraId="22CB255E" w14:textId="77777777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Não conheço qualquer outro facto que determine a minha inelegibilidade.</w:t>
      </w:r>
    </w:p>
    <w:p w14:paraId="343C522B" w14:textId="77777777" w:rsidR="00B075A7" w:rsidRPr="00B075A7" w:rsidRDefault="00B075A7">
      <w:pPr>
        <w:rPr>
          <w:color w:val="auto"/>
        </w:rPr>
      </w:pPr>
    </w:p>
    <w:p w14:paraId="666556F2" w14:textId="61F5F81D" w:rsidR="00432693" w:rsidRPr="00B075A7" w:rsidRDefault="00000000">
      <w:pPr>
        <w:rPr>
          <w:color w:val="auto"/>
        </w:rPr>
      </w:pPr>
      <w:r w:rsidRPr="00B075A7">
        <w:rPr>
          <w:color w:val="auto"/>
        </w:rPr>
        <w:t>Comprometo-me a comunicar imediatamente à Mesa Eleitoral qualquer alteração superveniente relevante e reconheço que a falsidade ou omissão de factos relevantes produz as consequências previstas nas normas aplicáveis.</w:t>
      </w:r>
    </w:p>
    <w:p w14:paraId="064ED6E2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58C56CE9" w14:textId="0929091A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Observações, se necessárias: </w:t>
      </w:r>
      <w:r w:rsidRPr="00B075A7">
        <w:rPr>
          <w:color w:val="auto"/>
        </w:rPr>
        <w:t>________________________________________________</w:t>
      </w:r>
    </w:p>
    <w:p w14:paraId="34D12573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28F00F2C" w14:textId="19964491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Local e data: </w:t>
      </w:r>
      <w:r w:rsidRPr="00B075A7">
        <w:rPr>
          <w:color w:val="auto"/>
        </w:rPr>
        <w:t>__________________________________________________</w:t>
      </w:r>
    </w:p>
    <w:p w14:paraId="66725BAF" w14:textId="77777777" w:rsidR="00B075A7" w:rsidRPr="00B075A7" w:rsidRDefault="00B075A7">
      <w:pPr>
        <w:spacing w:before="280" w:after="60"/>
        <w:jc w:val="left"/>
        <w:rPr>
          <w:color w:val="auto"/>
        </w:rPr>
      </w:pPr>
    </w:p>
    <w:p w14:paraId="1C82CD60" w14:textId="56967E26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Declarante</w:t>
      </w:r>
    </w:p>
    <w:p w14:paraId="610D8CCD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5FDF85C3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1D1B7C42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427AB177" w14:textId="77777777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>Modelo 5 — Declaração sobre incompatibilidades</w:t>
      </w:r>
    </w:p>
    <w:p w14:paraId="1E34BE68" w14:textId="6E441318" w:rsidR="00432693" w:rsidRPr="00B075A7" w:rsidRDefault="00B075A7">
      <w:pPr>
        <w:rPr>
          <w:color w:val="auto"/>
        </w:rPr>
      </w:pPr>
      <w:r w:rsidRPr="00B075A7">
        <w:rPr>
          <w:color w:val="auto"/>
        </w:rPr>
        <w:t>Eu, (INSERIR NOME COMPLETO), portador do (documento de identificação) com o n.º (...), emitido em (...), pela (INSERIR PAÍS EMISSOR), válido até (...),</w:t>
      </w:r>
      <w:r w:rsidRPr="00B075A7">
        <w:rPr>
          <w:color w:val="auto"/>
        </w:rPr>
        <w:t xml:space="preserve"> p</w:t>
      </w:r>
      <w:r w:rsidR="00000000" w:rsidRPr="00B075A7">
        <w:rPr>
          <w:color w:val="auto"/>
        </w:rPr>
        <w:t xml:space="preserve">ara efeitos de instrução da </w:t>
      </w:r>
      <w:r w:rsidRPr="00B075A7">
        <w:rPr>
          <w:color w:val="auto"/>
        </w:rPr>
        <w:t xml:space="preserve">minha </w:t>
      </w:r>
      <w:r w:rsidR="00000000" w:rsidRPr="00B075A7">
        <w:rPr>
          <w:color w:val="auto"/>
        </w:rPr>
        <w:t>candidatura</w:t>
      </w:r>
      <w:r w:rsidRPr="00B075A7">
        <w:rPr>
          <w:color w:val="auto"/>
        </w:rPr>
        <w:t xml:space="preserve"> aos órgãos sociais da FPFA</w:t>
      </w:r>
      <w:r w:rsidR="00000000" w:rsidRPr="00B075A7">
        <w:rPr>
          <w:color w:val="auto"/>
        </w:rPr>
        <w:t>, declaro que:</w:t>
      </w:r>
    </w:p>
    <w:p w14:paraId="687956E6" w14:textId="5AC799FB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proofErr w:type="gramStart"/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Não</w:t>
      </w:r>
      <w:proofErr w:type="gramEnd"/>
      <w:r w:rsidRPr="00B075A7">
        <w:rPr>
          <w:color w:val="auto"/>
        </w:rPr>
        <w:t xml:space="preserve"> me encontro em qualquer situação de incompatibilidade legal ou estatutária com o exercício do cargo a que me candidato</w:t>
      </w:r>
      <w:r w:rsidR="00B075A7" w:rsidRPr="00B075A7">
        <w:rPr>
          <w:color w:val="auto"/>
        </w:rPr>
        <w:t>, incluindo as vertidas no Regime Jurídico das Federações Desportivas;</w:t>
      </w:r>
    </w:p>
    <w:p w14:paraId="42F87C84" w14:textId="1A9AFBD5" w:rsidR="00B075A7" w:rsidRPr="00B075A7" w:rsidRDefault="00B075A7">
      <w:pPr>
        <w:spacing w:after="80"/>
        <w:ind w:left="227" w:hanging="227"/>
        <w:jc w:val="left"/>
        <w:rPr>
          <w:color w:val="auto"/>
        </w:rPr>
      </w:pPr>
      <w:r w:rsidRPr="00B075A7">
        <w:rPr>
          <w:color w:val="auto"/>
        </w:rPr>
        <w:t>(OU)</w:t>
      </w:r>
    </w:p>
    <w:p w14:paraId="12079B76" w14:textId="77777777" w:rsidR="00432693" w:rsidRPr="00B075A7" w:rsidRDefault="00000000">
      <w:pPr>
        <w:spacing w:after="80"/>
        <w:ind w:left="227" w:hanging="227"/>
        <w:jc w:val="left"/>
        <w:rPr>
          <w:color w:val="auto"/>
        </w:rPr>
      </w:pPr>
      <w:proofErr w:type="gramStart"/>
      <w:r w:rsidRPr="00B075A7">
        <w:rPr>
          <w:rFonts w:ascii="Segoe UI Symbol" w:hAnsi="Segoe UI Symbol" w:cs="Segoe UI Symbol"/>
          <w:color w:val="auto"/>
        </w:rPr>
        <w:t>☐</w:t>
      </w:r>
      <w:r w:rsidRPr="00B075A7">
        <w:rPr>
          <w:color w:val="auto"/>
        </w:rPr>
        <w:t xml:space="preserve">  Encontro</w:t>
      </w:r>
      <w:proofErr w:type="gramEnd"/>
      <w:r w:rsidRPr="00B075A7">
        <w:rPr>
          <w:color w:val="auto"/>
        </w:rPr>
        <w:t>-me na situação abaixo descrita e comprometo-me a fazê-la cessar antes da tomada de posse, apresentando à Mesa Eleitoral o respetivo comprovativo:</w:t>
      </w:r>
    </w:p>
    <w:p w14:paraId="48E3B28B" w14:textId="77777777" w:rsidR="00432693" w:rsidRPr="00B075A7" w:rsidRDefault="00000000">
      <w:pPr>
        <w:spacing w:after="60"/>
        <w:rPr>
          <w:color w:val="auto"/>
        </w:rPr>
      </w:pPr>
      <w:r w:rsidRPr="00B075A7">
        <w:rPr>
          <w:b/>
          <w:color w:val="auto"/>
        </w:rPr>
        <w:t>Descrição:</w:t>
      </w:r>
    </w:p>
    <w:p w14:paraId="62454C92" w14:textId="77777777" w:rsidR="00432693" w:rsidRPr="00B075A7" w:rsidRDefault="00000000">
      <w:pPr>
        <w:spacing w:after="6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17976139" w14:textId="77777777" w:rsidR="00432693" w:rsidRPr="00B075A7" w:rsidRDefault="00000000">
      <w:pPr>
        <w:spacing w:after="60"/>
        <w:jc w:val="left"/>
        <w:rPr>
          <w:color w:val="auto"/>
        </w:rPr>
      </w:pPr>
      <w:r w:rsidRPr="00B075A7">
        <w:rPr>
          <w:color w:val="auto"/>
        </w:rPr>
        <w:t>________________________________________________________________________</w:t>
      </w:r>
    </w:p>
    <w:p w14:paraId="2D56A1EC" w14:textId="77777777" w:rsidR="00B075A7" w:rsidRPr="00B075A7" w:rsidRDefault="00B075A7">
      <w:pPr>
        <w:rPr>
          <w:color w:val="auto"/>
        </w:rPr>
      </w:pPr>
    </w:p>
    <w:p w14:paraId="25797591" w14:textId="46BBCA8F" w:rsidR="00432693" w:rsidRPr="00B075A7" w:rsidRDefault="00000000">
      <w:pPr>
        <w:rPr>
          <w:color w:val="auto"/>
        </w:rPr>
      </w:pPr>
      <w:r w:rsidRPr="00B075A7">
        <w:rPr>
          <w:color w:val="auto"/>
        </w:rPr>
        <w:t>Comprometo-me a comunicar imediatamente qualquer incompatibilidade superveniente e reconheço que não poderei tomar posse enquanto subsistir incompatibilidade aplicável.</w:t>
      </w:r>
    </w:p>
    <w:p w14:paraId="4F0E8FF5" w14:textId="77777777" w:rsidR="00B075A7" w:rsidRPr="00B075A7" w:rsidRDefault="00B075A7">
      <w:pPr>
        <w:spacing w:after="140"/>
        <w:jc w:val="left"/>
        <w:rPr>
          <w:b/>
          <w:color w:val="auto"/>
        </w:rPr>
      </w:pPr>
    </w:p>
    <w:p w14:paraId="3F9FF572" w14:textId="6F8EA9A2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Local e data: </w:t>
      </w:r>
      <w:r w:rsidRPr="00B075A7">
        <w:rPr>
          <w:color w:val="auto"/>
        </w:rPr>
        <w:t>__________________________________________________</w:t>
      </w:r>
    </w:p>
    <w:p w14:paraId="58ACDCDE" w14:textId="77777777" w:rsidR="00B075A7" w:rsidRPr="00B075A7" w:rsidRDefault="00B075A7">
      <w:pPr>
        <w:spacing w:before="280" w:after="60"/>
        <w:jc w:val="left"/>
        <w:rPr>
          <w:color w:val="auto"/>
        </w:rPr>
      </w:pPr>
    </w:p>
    <w:p w14:paraId="7697F1F9" w14:textId="7CB57740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Declarante</w:t>
      </w:r>
    </w:p>
    <w:p w14:paraId="3E2ADC50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0D52B079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3848C968" w14:textId="77777777" w:rsidR="00432693" w:rsidRPr="00B075A7" w:rsidRDefault="00000000">
      <w:pPr>
        <w:rPr>
          <w:color w:val="auto"/>
        </w:rPr>
      </w:pPr>
      <w:r w:rsidRPr="00B075A7">
        <w:rPr>
          <w:color w:val="auto"/>
        </w:rPr>
        <w:br w:type="page"/>
      </w:r>
    </w:p>
    <w:p w14:paraId="2A1A6AA3" w14:textId="0DA78C8E" w:rsidR="00432693" w:rsidRPr="00B075A7" w:rsidRDefault="00000000">
      <w:pPr>
        <w:pStyle w:val="FPFAHeading1"/>
        <w:rPr>
          <w:color w:val="auto"/>
        </w:rPr>
      </w:pPr>
      <w:r w:rsidRPr="00B075A7">
        <w:rPr>
          <w:color w:val="auto"/>
        </w:rPr>
        <w:lastRenderedPageBreak/>
        <w:t xml:space="preserve">Modelo </w:t>
      </w:r>
      <w:r w:rsidR="00B075A7">
        <w:rPr>
          <w:color w:val="auto"/>
        </w:rPr>
        <w:t>6</w:t>
      </w:r>
      <w:r w:rsidRPr="00B075A7">
        <w:rPr>
          <w:color w:val="auto"/>
        </w:rPr>
        <w:t xml:space="preserve"> — Declaração do mandatário e contactos para notificações</w:t>
      </w:r>
    </w:p>
    <w:p w14:paraId="6012E07D" w14:textId="77777777" w:rsidR="00B075A7" w:rsidRPr="00B075A7" w:rsidRDefault="00B075A7">
      <w:pPr>
        <w:rPr>
          <w:b/>
          <w:color w:val="auto"/>
        </w:rPr>
      </w:pPr>
    </w:p>
    <w:p w14:paraId="2752A4EE" w14:textId="1EC39FDB" w:rsidR="00432693" w:rsidRPr="00B075A7" w:rsidRDefault="00B075A7">
      <w:pPr>
        <w:rPr>
          <w:color w:val="auto"/>
        </w:rPr>
      </w:pPr>
      <w:r w:rsidRPr="00B075A7">
        <w:rPr>
          <w:color w:val="auto"/>
        </w:rPr>
        <w:t>Eu, (INSERIR NOME COMPLETO), portador do (documento de identificação) com o n.º (...), emitido em (...), pela (INSERIR PAÍS EMISSOR), válido até (...)</w:t>
      </w:r>
      <w:r w:rsidRPr="00B075A7">
        <w:rPr>
          <w:color w:val="auto"/>
        </w:rPr>
        <w:t xml:space="preserve">, com o endereço de email (...), e residência em (...), </w:t>
      </w:r>
      <w:r w:rsidR="00000000" w:rsidRPr="00B075A7">
        <w:rPr>
          <w:color w:val="auto"/>
        </w:rPr>
        <w:t>Declaro aceitar o exercício das funções de mandatário/a da candidatura acima identificada e, nessa qualidade, receber as comunicações e notificações relativas ao processo eleitoral, bem como praticar os atos de regularização que me sejam solicitados pela Mesa Eleitoral, dentro dos limites da candidatura apresentada e das declarações dos candidatos.</w:t>
      </w:r>
    </w:p>
    <w:p w14:paraId="288E08DE" w14:textId="49D283D0" w:rsidR="00432693" w:rsidRPr="00B075A7" w:rsidRDefault="00000000">
      <w:pPr>
        <w:rPr>
          <w:color w:val="auto"/>
        </w:rPr>
      </w:pPr>
      <w:r w:rsidRPr="00B075A7">
        <w:rPr>
          <w:color w:val="auto"/>
        </w:rPr>
        <w:t>Comprometo-me a manter os contactos indicados operacionais durante o processo eleitoral e a comunicar imediatamente qualquer alteração</w:t>
      </w:r>
      <w:r w:rsidR="00B075A7" w:rsidRPr="00B075A7">
        <w:rPr>
          <w:color w:val="auto"/>
        </w:rPr>
        <w:t xml:space="preserve"> e aceito que qualquer comunicação que me seja dirigida pela Mesa da Assembleia Geral, constituída em Mesa Eleitoral, para o supramencionado endereço de email se considera devidamente notificada na própria data e hora do seu envio.</w:t>
      </w:r>
    </w:p>
    <w:p w14:paraId="7469AF3F" w14:textId="77777777" w:rsidR="00B075A7" w:rsidRPr="00B075A7" w:rsidRDefault="00B075A7">
      <w:pPr>
        <w:rPr>
          <w:color w:val="auto"/>
        </w:rPr>
      </w:pPr>
    </w:p>
    <w:p w14:paraId="6BF6EE49" w14:textId="77777777" w:rsidR="00432693" w:rsidRPr="00B075A7" w:rsidRDefault="00000000">
      <w:pPr>
        <w:spacing w:after="140"/>
        <w:jc w:val="left"/>
        <w:rPr>
          <w:color w:val="auto"/>
        </w:rPr>
      </w:pPr>
      <w:r w:rsidRPr="00B075A7">
        <w:rPr>
          <w:b/>
          <w:color w:val="auto"/>
        </w:rPr>
        <w:t xml:space="preserve">Local e data: </w:t>
      </w:r>
      <w:r w:rsidRPr="00B075A7">
        <w:rPr>
          <w:color w:val="auto"/>
        </w:rPr>
        <w:t>__________________________________________________</w:t>
      </w:r>
    </w:p>
    <w:p w14:paraId="415F23D1" w14:textId="77777777" w:rsidR="00B075A7" w:rsidRPr="00B075A7" w:rsidRDefault="00B075A7">
      <w:pPr>
        <w:spacing w:after="140"/>
        <w:jc w:val="left"/>
        <w:rPr>
          <w:color w:val="auto"/>
        </w:rPr>
      </w:pPr>
    </w:p>
    <w:p w14:paraId="7B2044DA" w14:textId="77777777" w:rsidR="00432693" w:rsidRPr="00B075A7" w:rsidRDefault="00000000">
      <w:pPr>
        <w:spacing w:before="280" w:after="60"/>
        <w:jc w:val="left"/>
        <w:rPr>
          <w:color w:val="auto"/>
        </w:rPr>
      </w:pPr>
      <w:r w:rsidRPr="00B075A7">
        <w:rPr>
          <w:color w:val="auto"/>
        </w:rPr>
        <w:t>O/A Mandatário/a</w:t>
      </w:r>
    </w:p>
    <w:p w14:paraId="1FFE5369" w14:textId="77777777" w:rsidR="00432693" w:rsidRPr="00B075A7" w:rsidRDefault="00000000">
      <w:pPr>
        <w:spacing w:after="40"/>
        <w:jc w:val="left"/>
        <w:rPr>
          <w:color w:val="auto"/>
        </w:rPr>
      </w:pPr>
      <w:r w:rsidRPr="00B075A7">
        <w:rPr>
          <w:color w:val="auto"/>
        </w:rPr>
        <w:t>____________________________________________</w:t>
      </w:r>
    </w:p>
    <w:p w14:paraId="7AD2B27E" w14:textId="77777777" w:rsidR="00432693" w:rsidRPr="00B075A7" w:rsidRDefault="00000000">
      <w:pPr>
        <w:pStyle w:val="FPFANote"/>
        <w:rPr>
          <w:color w:val="auto"/>
        </w:rPr>
      </w:pPr>
      <w:r w:rsidRPr="00B075A7">
        <w:rPr>
          <w:color w:val="auto"/>
        </w:rPr>
        <w:t>Nome completo e assinatura</w:t>
      </w:r>
    </w:p>
    <w:p w14:paraId="00167354" w14:textId="041DDB85" w:rsidR="00432693" w:rsidRPr="00B075A7" w:rsidRDefault="00432693">
      <w:pPr>
        <w:rPr>
          <w:color w:val="auto"/>
        </w:rPr>
      </w:pPr>
    </w:p>
    <w:sectPr w:rsidR="00432693" w:rsidRPr="00B075A7">
      <w:footerReference w:type="default" r:id="rId7"/>
      <w:pgSz w:w="11906" w:h="16838"/>
      <w:pgMar w:top="1417" w:right="1701" w:bottom="1417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90E85" w14:textId="77777777" w:rsidR="000D53E6" w:rsidRDefault="000D53E6">
      <w:pPr>
        <w:spacing w:after="0" w:line="240" w:lineRule="auto"/>
      </w:pPr>
      <w:r>
        <w:separator/>
      </w:r>
    </w:p>
  </w:endnote>
  <w:endnote w:type="continuationSeparator" w:id="0">
    <w:p w14:paraId="022588E3" w14:textId="77777777" w:rsidR="000D53E6" w:rsidRDefault="000D5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BD81" w14:textId="045551E4" w:rsidR="00432693" w:rsidRDefault="00000000">
    <w:pPr>
      <w:spacing w:before="80"/>
      <w:jc w:val="center"/>
    </w:pPr>
    <w:r>
      <w:rPr>
        <w:color w:val="5C5C5C"/>
        <w:sz w:val="18"/>
      </w:rPr>
      <w:fldChar w:fldCharType="begin"/>
    </w:r>
    <w:r>
      <w:rPr>
        <w:color w:val="5C5C5C"/>
        <w:sz w:val="18"/>
      </w:rPr>
      <w:instrText xml:space="preserve"> PAGE </w:instrText>
    </w:r>
    <w:r w:rsidR="00B075A7">
      <w:rPr>
        <w:color w:val="5C5C5C"/>
        <w:sz w:val="18"/>
      </w:rPr>
      <w:fldChar w:fldCharType="separate"/>
    </w:r>
    <w:r w:rsidR="00B075A7">
      <w:rPr>
        <w:noProof/>
        <w:color w:val="5C5C5C"/>
        <w:sz w:val="18"/>
      </w:rPr>
      <w:t>1</w:t>
    </w:r>
    <w:r>
      <w:rPr>
        <w:color w:val="5C5C5C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206DD" w14:textId="77777777" w:rsidR="000D53E6" w:rsidRDefault="000D53E6">
      <w:pPr>
        <w:spacing w:after="0" w:line="240" w:lineRule="auto"/>
      </w:pPr>
      <w:r>
        <w:separator/>
      </w:r>
    </w:p>
  </w:footnote>
  <w:footnote w:type="continuationSeparator" w:id="0">
    <w:p w14:paraId="2B4BF426" w14:textId="77777777" w:rsidR="000D53E6" w:rsidRDefault="000D5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6064"/>
    <w:multiLevelType w:val="multilevel"/>
    <w:tmpl w:val="479E0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76B69"/>
    <w:multiLevelType w:val="multilevel"/>
    <w:tmpl w:val="E7E87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BB5D2B"/>
    <w:multiLevelType w:val="multilevel"/>
    <w:tmpl w:val="1AB87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40299"/>
    <w:multiLevelType w:val="multilevel"/>
    <w:tmpl w:val="BFE2EE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A3328"/>
    <w:multiLevelType w:val="multilevel"/>
    <w:tmpl w:val="7FF441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FF48C6"/>
    <w:multiLevelType w:val="multilevel"/>
    <w:tmpl w:val="1220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51547E"/>
    <w:multiLevelType w:val="multilevel"/>
    <w:tmpl w:val="5AB68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D17810"/>
    <w:multiLevelType w:val="multilevel"/>
    <w:tmpl w:val="992EE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4C47A6"/>
    <w:multiLevelType w:val="multilevel"/>
    <w:tmpl w:val="BBA404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CB566F"/>
    <w:multiLevelType w:val="multilevel"/>
    <w:tmpl w:val="3C96B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D8717C"/>
    <w:multiLevelType w:val="multilevel"/>
    <w:tmpl w:val="C4B25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94222A"/>
    <w:multiLevelType w:val="multilevel"/>
    <w:tmpl w:val="D54AF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311D7"/>
    <w:multiLevelType w:val="multilevel"/>
    <w:tmpl w:val="529CA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EB5893"/>
    <w:multiLevelType w:val="multilevel"/>
    <w:tmpl w:val="72F0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D62D74"/>
    <w:multiLevelType w:val="multilevel"/>
    <w:tmpl w:val="F7FE9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A272E9"/>
    <w:multiLevelType w:val="multilevel"/>
    <w:tmpl w:val="2C5E7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EB1DA0"/>
    <w:multiLevelType w:val="multilevel"/>
    <w:tmpl w:val="8E04A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5F3AF4"/>
    <w:multiLevelType w:val="multilevel"/>
    <w:tmpl w:val="D0FC0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4A115B"/>
    <w:multiLevelType w:val="multilevel"/>
    <w:tmpl w:val="F2F2B7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BA1E71"/>
    <w:multiLevelType w:val="multilevel"/>
    <w:tmpl w:val="031E0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3A10C8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6A8669EB"/>
    <w:multiLevelType w:val="multilevel"/>
    <w:tmpl w:val="6902F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7544C9"/>
    <w:multiLevelType w:val="multilevel"/>
    <w:tmpl w:val="3DAAEF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941624"/>
    <w:multiLevelType w:val="multilevel"/>
    <w:tmpl w:val="0D3ABE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F3580F"/>
    <w:multiLevelType w:val="multilevel"/>
    <w:tmpl w:val="19F89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AB523B"/>
    <w:multiLevelType w:val="multilevel"/>
    <w:tmpl w:val="B94E5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22532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63"/>
    <w:rsid w:val="000D53E6"/>
    <w:rsid w:val="002D246C"/>
    <w:rsid w:val="00372901"/>
    <w:rsid w:val="00432693"/>
    <w:rsid w:val="00486F63"/>
    <w:rsid w:val="00817C52"/>
    <w:rsid w:val="00B075A7"/>
    <w:rsid w:val="00C310ED"/>
    <w:rsid w:val="00E6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1C83C7"/>
  <w15:chartTrackingRefBased/>
  <w15:docId w15:val="{668C757A-B852-0446-8FE0-037B275E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59" w:lineRule="auto"/>
      <w:jc w:val="both"/>
    </w:pPr>
    <w:rPr>
      <w:rFonts w:ascii="Times New Roman" w:hAnsi="Times New Roman" w:cs="Times New Roman"/>
      <w:color w:val="1F1F1F"/>
      <w:sz w:val="23"/>
    </w:rPr>
  </w:style>
  <w:style w:type="paragraph" w:styleId="Ttulo1">
    <w:name w:val="heading 1"/>
    <w:basedOn w:val="Normal"/>
    <w:next w:val="Normal"/>
    <w:link w:val="Ttulo1Carter"/>
    <w:uiPriority w:val="9"/>
    <w:qFormat/>
    <w:rsid w:val="00486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486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486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486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486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486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486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486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486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486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486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486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486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486F63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486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486F63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486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486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486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486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486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486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486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486F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6F63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486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486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486F63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486F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86F63"/>
    <w:pPr>
      <w:spacing w:before="100" w:beforeAutospacing="1" w:after="100" w:afterAutospacing="1" w:line="240" w:lineRule="auto"/>
    </w:pPr>
    <w:rPr>
      <w:rFonts w:eastAsia="Times New Roman"/>
      <w:kern w:val="0"/>
      <w:lang w:eastAsia="pt-PT"/>
      <w14:ligatures w14:val="non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37290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372901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372901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37290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372901"/>
    <w:rPr>
      <w:b/>
      <w:bCs/>
      <w:sz w:val="20"/>
      <w:szCs w:val="20"/>
    </w:rPr>
  </w:style>
  <w:style w:type="paragraph" w:customStyle="1" w:styleId="FPFATitle">
    <w:name w:val="FPFA Title"/>
    <w:pPr>
      <w:keepNext/>
      <w:spacing w:after="240"/>
      <w:jc w:val="center"/>
    </w:pPr>
    <w:rPr>
      <w:rFonts w:ascii="Times New Roman" w:hAnsi="Times New Roman" w:cs="Times New Roman"/>
      <w:b/>
      <w:color w:val="1F1F1F"/>
      <w:sz w:val="30"/>
    </w:rPr>
  </w:style>
  <w:style w:type="paragraph" w:customStyle="1" w:styleId="FPFASubtitle">
    <w:name w:val="FPFA Subtitle"/>
    <w:pPr>
      <w:keepNext/>
      <w:spacing w:after="320"/>
      <w:jc w:val="center"/>
    </w:pPr>
    <w:rPr>
      <w:rFonts w:ascii="Times New Roman" w:hAnsi="Times New Roman" w:cs="Times New Roman"/>
      <w:i/>
      <w:color w:val="1F1F1F"/>
    </w:rPr>
  </w:style>
  <w:style w:type="paragraph" w:customStyle="1" w:styleId="FPFAArticle">
    <w:name w:val="FPFA Article"/>
    <w:pPr>
      <w:keepNext/>
      <w:keepLines/>
      <w:spacing w:before="200" w:after="140"/>
      <w:jc w:val="center"/>
    </w:pPr>
    <w:rPr>
      <w:rFonts w:ascii="Times New Roman" w:hAnsi="Times New Roman" w:cs="Times New Roman"/>
      <w:b/>
      <w:color w:val="1F1F1F"/>
    </w:rPr>
  </w:style>
  <w:style w:type="paragraph" w:customStyle="1" w:styleId="FPFAHeading1">
    <w:name w:val="FPFA Heading 1"/>
    <w:pPr>
      <w:keepNext/>
      <w:spacing w:before="280" w:after="140"/>
    </w:pPr>
    <w:rPr>
      <w:rFonts w:ascii="Times New Roman" w:hAnsi="Times New Roman" w:cs="Times New Roman"/>
      <w:b/>
      <w:color w:val="2D4A62"/>
      <w:sz w:val="28"/>
    </w:rPr>
  </w:style>
  <w:style w:type="paragraph" w:customStyle="1" w:styleId="FPFAHeading2">
    <w:name w:val="FPFA Heading 2"/>
    <w:pPr>
      <w:keepNext/>
      <w:spacing w:before="220" w:after="120"/>
    </w:pPr>
    <w:rPr>
      <w:rFonts w:ascii="Times New Roman" w:hAnsi="Times New Roman" w:cs="Times New Roman"/>
      <w:b/>
      <w:color w:val="2D4A62"/>
    </w:rPr>
  </w:style>
  <w:style w:type="paragraph" w:customStyle="1" w:styleId="FPFAFieldLabel">
    <w:name w:val="FPFA Field Label"/>
    <w:pPr>
      <w:spacing w:before="100" w:after="40"/>
    </w:pPr>
    <w:rPr>
      <w:rFonts w:ascii="Times New Roman" w:hAnsi="Times New Roman" w:cs="Times New Roman"/>
      <w:b/>
      <w:color w:val="1F1F1F"/>
      <w:sz w:val="21"/>
    </w:rPr>
  </w:style>
  <w:style w:type="paragraph" w:customStyle="1" w:styleId="FPFANote">
    <w:name w:val="FPFA Note"/>
    <w:pPr>
      <w:spacing w:after="120"/>
    </w:pPr>
    <w:rPr>
      <w:rFonts w:ascii="Times New Roman" w:hAnsi="Times New Roman" w:cs="Times New Roman"/>
      <w:i/>
      <w:color w:val="5C5C5C"/>
      <w:sz w:val="20"/>
    </w:rPr>
  </w:style>
  <w:style w:type="paragraph" w:styleId="Cabealho">
    <w:name w:val="header"/>
    <w:basedOn w:val="Normal"/>
    <w:link w:val="CabealhoCarter"/>
    <w:uiPriority w:val="99"/>
    <w:unhideWhenUsed/>
    <w:rsid w:val="00B07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075A7"/>
    <w:rPr>
      <w:rFonts w:ascii="Times New Roman" w:hAnsi="Times New Roman" w:cs="Times New Roman"/>
      <w:color w:val="1F1F1F"/>
      <w:sz w:val="23"/>
    </w:rPr>
  </w:style>
  <w:style w:type="paragraph" w:styleId="Rodap">
    <w:name w:val="footer"/>
    <w:basedOn w:val="Normal"/>
    <w:link w:val="RodapCarter"/>
    <w:uiPriority w:val="99"/>
    <w:unhideWhenUsed/>
    <w:rsid w:val="00B07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075A7"/>
    <w:rPr>
      <w:rFonts w:ascii="Times New Roman" w:hAnsi="Times New Roman" w:cs="Times New Roman"/>
      <w:color w:val="1F1F1F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1175</Words>
  <Characters>6350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Tiago Patrão</cp:lastModifiedBy>
  <cp:revision>2</cp:revision>
  <dcterms:created xsi:type="dcterms:W3CDTF">2026-08-26T15:25:00Z</dcterms:created>
  <dcterms:modified xsi:type="dcterms:W3CDTF">2026-08-26T16:52:00Z</dcterms:modified>
</cp:coreProperties>
</file>